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2053" w14:textId="77777777" w:rsidR="0019476A" w:rsidRPr="0019476A" w:rsidRDefault="0019476A" w:rsidP="0019476A">
      <w:pPr>
        <w:rPr>
          <w:rFonts w:ascii="Times New Roman" w:hAnsi="Times New Roman" w:cs="Times New Roman"/>
        </w:rPr>
      </w:pPr>
      <w:bookmarkStart w:id="0" w:name="_GoBack"/>
      <w:bookmarkEnd w:id="0"/>
    </w:p>
    <w:p w14:paraId="693EF0CF" w14:textId="7DAE2298" w:rsidR="0019476A" w:rsidRPr="0019476A" w:rsidRDefault="008559E0" w:rsidP="00522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Schedule</w:t>
      </w:r>
    </w:p>
    <w:p w14:paraId="2EA91B2E" w14:textId="77777777" w:rsidR="0019476A" w:rsidRPr="0019476A" w:rsidRDefault="0019476A" w:rsidP="0019476A">
      <w:pPr>
        <w:rPr>
          <w:rFonts w:ascii="Times New Roman" w:hAnsi="Times New Roman" w:cs="Times New Roman"/>
        </w:rPr>
      </w:pPr>
    </w:p>
    <w:p w14:paraId="28846F5B" w14:textId="77777777" w:rsidR="0019476A" w:rsidRDefault="0019476A" w:rsidP="0019476A">
      <w:pPr>
        <w:rPr>
          <w:rFonts w:ascii="Times New Roman" w:hAnsi="Times New Roman" w:cs="Times New Roman"/>
          <w:b/>
          <w:bCs/>
          <w:u w:val="single"/>
        </w:rPr>
      </w:pPr>
    </w:p>
    <w:p w14:paraId="7BB0C002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="00A72B19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18</w:t>
      </w:r>
      <w:r w:rsidR="00A72B19" w:rsidRPr="00A72B1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46C317A5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456EE5CA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8:30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  <w:t>Check-in, coffee</w:t>
      </w:r>
    </w:p>
    <w:p w14:paraId="4A724FD9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1E6E0D07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9:00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>Welcome and opening remarks</w:t>
      </w:r>
    </w:p>
    <w:p w14:paraId="7EF68D2C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  <w:t>Elizabeth O’Connor Chandler</w:t>
      </w:r>
    </w:p>
    <w:p w14:paraId="5392C3B3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406A8777" w14:textId="77777777" w:rsidR="0019476A" w:rsidRDefault="0019476A" w:rsidP="00D22FB6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9:15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8559E0">
        <w:rPr>
          <w:rFonts w:ascii="Times New Roman" w:hAnsi="Times New Roman" w:cs="Times New Roman"/>
          <w:b/>
          <w:bCs/>
          <w:sz w:val="24"/>
          <w:szCs w:val="24"/>
        </w:rPr>
        <w:t>“Why should we care about inequality?”</w:t>
      </w:r>
    </w:p>
    <w:p w14:paraId="51DBA71D" w14:textId="77777777" w:rsidR="0019476A" w:rsidRDefault="0024001F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9E0">
        <w:rPr>
          <w:rFonts w:ascii="Times New Roman" w:hAnsi="Times New Roman" w:cs="Times New Roman"/>
          <w:bCs/>
          <w:sz w:val="24"/>
          <w:szCs w:val="24"/>
        </w:rPr>
        <w:t>James Wilson, Political Science</w:t>
      </w:r>
    </w:p>
    <w:p w14:paraId="72A6D6ED" w14:textId="77777777" w:rsidR="00A72B19" w:rsidRPr="0019476A" w:rsidRDefault="00A72B19" w:rsidP="00A72B1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59048AC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10:30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Coffee break</w:t>
      </w:r>
    </w:p>
    <w:p w14:paraId="0B40AAA8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4ADF9D09" w14:textId="1FE3D109" w:rsidR="00A72B19" w:rsidRDefault="0019476A" w:rsidP="00A72B1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10:45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EF4593">
        <w:rPr>
          <w:rFonts w:ascii="Times New Roman" w:hAnsi="Times New Roman" w:cs="Times New Roman"/>
          <w:sz w:val="24"/>
          <w:szCs w:val="24"/>
        </w:rPr>
        <w:t>“</w:t>
      </w:r>
      <w:r w:rsidR="00EF4593" w:rsidRPr="00EF4593">
        <w:rPr>
          <w:rFonts w:ascii="Times New Roman" w:hAnsi="Times New Roman" w:cs="Times New Roman"/>
          <w:b/>
          <w:bCs/>
          <w:sz w:val="24"/>
          <w:szCs w:val="24"/>
        </w:rPr>
        <w:t>Piketty among the economists.</w:t>
      </w:r>
      <w:r w:rsidR="00EF459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F985056" w14:textId="77777777" w:rsidR="00A72B19" w:rsidRDefault="00A72B19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9E0">
        <w:rPr>
          <w:rFonts w:ascii="Times New Roman" w:hAnsi="Times New Roman" w:cs="Times New Roman"/>
          <w:bCs/>
          <w:sz w:val="24"/>
          <w:szCs w:val="24"/>
        </w:rPr>
        <w:t xml:space="preserve">Jonathan Levy, History </w:t>
      </w:r>
    </w:p>
    <w:p w14:paraId="114EECEE" w14:textId="77777777" w:rsidR="0019476A" w:rsidRPr="0019476A" w:rsidRDefault="0019476A" w:rsidP="00A72B1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BE41957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12:00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Lunch (on your own)</w:t>
      </w:r>
    </w:p>
    <w:p w14:paraId="18ACDEE6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3AEFCB30" w14:textId="30F47EA6" w:rsidR="00A72B19" w:rsidRDefault="0019476A" w:rsidP="00A72B1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2:00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054207" w:rsidRPr="004F7B70">
        <w:rPr>
          <w:rFonts w:ascii="Times New Roman" w:hAnsi="Times New Roman" w:cs="Times New Roman"/>
          <w:b/>
          <w:sz w:val="24"/>
          <w:szCs w:val="24"/>
        </w:rPr>
        <w:t>“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Inequality is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nderrated: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reliminary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efense of an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 xml:space="preserve">nequal </w:t>
      </w:r>
      <w:r w:rsidR="000542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>ociety</w:t>
      </w:r>
      <w:r w:rsidR="001B0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4207" w:rsidRPr="0005420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52BBAB" w14:textId="0E4454F5" w:rsidR="00A72B19" w:rsidRPr="00054207" w:rsidRDefault="00A72B19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207">
        <w:rPr>
          <w:rFonts w:ascii="Times New Roman" w:hAnsi="Times New Roman" w:cs="Times New Roman"/>
          <w:bCs/>
          <w:sz w:val="24"/>
          <w:szCs w:val="24"/>
        </w:rPr>
        <w:t>Todd Henderson, The University of Chicago Law School</w:t>
      </w:r>
    </w:p>
    <w:p w14:paraId="2CF650AF" w14:textId="77777777" w:rsidR="0019476A" w:rsidRPr="0019476A" w:rsidRDefault="0019476A" w:rsidP="00A72B1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08220F2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 xml:space="preserve">3:15 p.m. 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Coffee break</w:t>
      </w:r>
    </w:p>
    <w:p w14:paraId="1B368F73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1729F6B6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3:30 – 5:00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>Participant discussion groups</w:t>
      </w:r>
    </w:p>
    <w:p w14:paraId="3FEA717B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20105736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5:30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 xml:space="preserve">Reception and dinner at La Petite </w:t>
      </w:r>
      <w:proofErr w:type="spellStart"/>
      <w:r w:rsidRPr="0019476A">
        <w:rPr>
          <w:rFonts w:ascii="Times New Roman" w:hAnsi="Times New Roman" w:cs="Times New Roman"/>
          <w:i/>
          <w:iCs/>
          <w:sz w:val="24"/>
          <w:szCs w:val="24"/>
        </w:rPr>
        <w:t>Folie</w:t>
      </w:r>
      <w:proofErr w:type="spellEnd"/>
    </w:p>
    <w:p w14:paraId="2DEE7468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2FF47FB1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ab/>
      </w:r>
    </w:p>
    <w:p w14:paraId="51D36ED5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January 22</w:t>
      </w:r>
      <w:r w:rsidRPr="0019476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</w:p>
    <w:p w14:paraId="374FD0CC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76A6045A" w14:textId="6462E03C" w:rsidR="00A72B19" w:rsidRDefault="0019476A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9:00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140F04">
        <w:rPr>
          <w:rFonts w:ascii="Times New Roman" w:hAnsi="Times New Roman" w:cs="Times New Roman"/>
          <w:sz w:val="24"/>
          <w:szCs w:val="24"/>
        </w:rPr>
        <w:t>“</w:t>
      </w:r>
      <w:r w:rsidR="00140F04" w:rsidRPr="00140F04">
        <w:rPr>
          <w:rFonts w:ascii="Times New Roman" w:hAnsi="Times New Roman" w:cs="Times New Roman"/>
          <w:b/>
          <w:bCs/>
          <w:sz w:val="24"/>
          <w:szCs w:val="24"/>
        </w:rPr>
        <w:t>The dimensions of economic ideology, insights from trade politics</w:t>
      </w:r>
      <w:r w:rsidR="00140F04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A72B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2B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9E0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8559E0">
        <w:rPr>
          <w:rFonts w:ascii="Times New Roman" w:hAnsi="Times New Roman" w:cs="Times New Roman"/>
          <w:bCs/>
          <w:sz w:val="24"/>
          <w:szCs w:val="24"/>
        </w:rPr>
        <w:t>Gulotty</w:t>
      </w:r>
      <w:proofErr w:type="spellEnd"/>
      <w:r w:rsidR="008559E0">
        <w:rPr>
          <w:rFonts w:ascii="Times New Roman" w:hAnsi="Times New Roman" w:cs="Times New Roman"/>
          <w:bCs/>
          <w:sz w:val="24"/>
          <w:szCs w:val="24"/>
        </w:rPr>
        <w:t>, Political Science</w:t>
      </w:r>
    </w:p>
    <w:p w14:paraId="5A01DE17" w14:textId="77777777" w:rsidR="0024001F" w:rsidRPr="0019476A" w:rsidRDefault="0024001F" w:rsidP="00A72B19">
      <w:pPr>
        <w:rPr>
          <w:rFonts w:ascii="Times New Roman" w:hAnsi="Times New Roman" w:cs="Times New Roman"/>
          <w:sz w:val="24"/>
          <w:szCs w:val="24"/>
        </w:rPr>
      </w:pPr>
    </w:p>
    <w:p w14:paraId="14B1F9B1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10:15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Coffee break</w:t>
      </w:r>
    </w:p>
    <w:p w14:paraId="0AC4ACE8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3629FD33" w14:textId="77777777" w:rsidR="00A72B19" w:rsidRDefault="0019476A" w:rsidP="00A72B1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lastRenderedPageBreak/>
        <w:t>10:30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8559E0">
        <w:rPr>
          <w:rFonts w:ascii="Times New Roman" w:hAnsi="Times New Roman" w:cs="Times New Roman"/>
          <w:b/>
          <w:bCs/>
          <w:sz w:val="24"/>
          <w:szCs w:val="24"/>
        </w:rPr>
        <w:t>“Inequality and border security: the military dynamics of the global capital distribution.”</w:t>
      </w:r>
    </w:p>
    <w:p w14:paraId="03E35ADB" w14:textId="77777777" w:rsidR="00A72B19" w:rsidRDefault="00A72B19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9E0">
        <w:rPr>
          <w:rFonts w:ascii="Times New Roman" w:hAnsi="Times New Roman" w:cs="Times New Roman"/>
          <w:bCs/>
          <w:sz w:val="24"/>
          <w:szCs w:val="24"/>
        </w:rPr>
        <w:t xml:space="preserve">Paul </w:t>
      </w:r>
      <w:proofErr w:type="spellStart"/>
      <w:r w:rsidR="008559E0">
        <w:rPr>
          <w:rFonts w:ascii="Times New Roman" w:hAnsi="Times New Roman" w:cs="Times New Roman"/>
          <w:bCs/>
          <w:sz w:val="24"/>
          <w:szCs w:val="24"/>
        </w:rPr>
        <w:t>Poast</w:t>
      </w:r>
      <w:proofErr w:type="spellEnd"/>
      <w:r w:rsidR="008559E0">
        <w:rPr>
          <w:rFonts w:ascii="Times New Roman" w:hAnsi="Times New Roman" w:cs="Times New Roman"/>
          <w:bCs/>
          <w:sz w:val="24"/>
          <w:szCs w:val="24"/>
        </w:rPr>
        <w:t>, Political Science</w:t>
      </w:r>
    </w:p>
    <w:p w14:paraId="4421486B" w14:textId="77777777" w:rsidR="0024001F" w:rsidRPr="0019476A" w:rsidRDefault="0024001F" w:rsidP="00A72B1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BE407F0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11:45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>Lunch and report on discussion groups</w:t>
      </w:r>
    </w:p>
    <w:p w14:paraId="06115E94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 xml:space="preserve">Lunch will be provided </w:t>
      </w:r>
    </w:p>
    <w:p w14:paraId="636605D1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5BFA09A7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12:15-2:00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>Participant discussion groups</w:t>
      </w:r>
      <w:r w:rsidRPr="00194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126A2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1E43DBF6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2:05 p.m.</w:t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ab/>
        <w:t>Free afternoon</w:t>
      </w:r>
    </w:p>
    <w:p w14:paraId="2C5A2E4E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1AAF3A2F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4F57DA5D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January 23</w:t>
      </w:r>
      <w:r w:rsidRPr="0019476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</w:p>
    <w:p w14:paraId="786111F3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3EFA9442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8:30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Coffee and bagels</w:t>
      </w:r>
    </w:p>
    <w:p w14:paraId="2E1680EB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305C8227" w14:textId="3D40D3C0" w:rsidR="00A72B19" w:rsidRDefault="0019476A" w:rsidP="00A72B1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9:00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="008559E0">
        <w:rPr>
          <w:rFonts w:ascii="Times New Roman" w:hAnsi="Times New Roman" w:cs="Times New Roman"/>
          <w:b/>
          <w:bCs/>
          <w:sz w:val="24"/>
          <w:szCs w:val="24"/>
        </w:rPr>
        <w:t>“Historicizing ‘shock’: total war mobilization and income compression in the American Century</w:t>
      </w:r>
      <w:r w:rsidR="008520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59E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F9D048" w14:textId="77777777" w:rsidR="00A72B19" w:rsidRDefault="00A72B19" w:rsidP="00A72B1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9E0">
        <w:rPr>
          <w:rFonts w:ascii="Times New Roman" w:hAnsi="Times New Roman" w:cs="Times New Roman"/>
          <w:bCs/>
          <w:sz w:val="24"/>
          <w:szCs w:val="24"/>
        </w:rPr>
        <w:t>James Sparrow, History</w:t>
      </w:r>
    </w:p>
    <w:p w14:paraId="75B84A3F" w14:textId="77777777" w:rsidR="0024001F" w:rsidRPr="0019476A" w:rsidRDefault="0024001F" w:rsidP="00A72B19">
      <w:pPr>
        <w:rPr>
          <w:rFonts w:ascii="Times New Roman" w:hAnsi="Times New Roman" w:cs="Times New Roman"/>
          <w:sz w:val="24"/>
          <w:szCs w:val="24"/>
        </w:rPr>
      </w:pPr>
    </w:p>
    <w:p w14:paraId="3A0548E6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10:30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 xml:space="preserve">Report on discussion groups </w:t>
      </w:r>
    </w:p>
    <w:p w14:paraId="77CA7CB0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2E1E63AD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10:45 a.m.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b/>
          <w:bCs/>
          <w:sz w:val="24"/>
          <w:szCs w:val="24"/>
        </w:rPr>
        <w:t>Participant discussion groups and wrap-up</w:t>
      </w:r>
      <w:r w:rsidRPr="00194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2A183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 xml:space="preserve">Discussion groups meet together </w:t>
      </w:r>
    </w:p>
    <w:p w14:paraId="375B0B3D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</w:p>
    <w:p w14:paraId="3ACAE52C" w14:textId="77777777" w:rsidR="0019476A" w:rsidRPr="0019476A" w:rsidRDefault="0019476A" w:rsidP="0019476A">
      <w:pPr>
        <w:rPr>
          <w:rFonts w:ascii="Times New Roman" w:hAnsi="Times New Roman" w:cs="Times New Roman"/>
          <w:sz w:val="24"/>
          <w:szCs w:val="24"/>
        </w:rPr>
      </w:pPr>
      <w:r w:rsidRPr="0019476A">
        <w:rPr>
          <w:rFonts w:ascii="Times New Roman" w:hAnsi="Times New Roman" w:cs="Times New Roman"/>
          <w:sz w:val="24"/>
          <w:szCs w:val="24"/>
        </w:rPr>
        <w:t>12:00 p.m.</w:t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sz w:val="24"/>
          <w:szCs w:val="24"/>
        </w:rPr>
        <w:tab/>
      </w:r>
      <w:r w:rsidRPr="0019476A">
        <w:rPr>
          <w:rFonts w:ascii="Times New Roman" w:hAnsi="Times New Roman" w:cs="Times New Roman"/>
          <w:i/>
          <w:iCs/>
          <w:sz w:val="24"/>
          <w:szCs w:val="24"/>
        </w:rPr>
        <w:t>Adjournment</w:t>
      </w:r>
    </w:p>
    <w:p w14:paraId="14C6A3CD" w14:textId="77777777" w:rsidR="00476EA3" w:rsidRPr="0019476A" w:rsidRDefault="00476EA3">
      <w:pPr>
        <w:rPr>
          <w:rFonts w:ascii="Times New Roman" w:hAnsi="Times New Roman" w:cs="Times New Roman"/>
          <w:sz w:val="24"/>
          <w:szCs w:val="24"/>
        </w:rPr>
      </w:pPr>
    </w:p>
    <w:sectPr w:rsidR="00476EA3" w:rsidRPr="00194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0CA4" w14:textId="77777777" w:rsidR="001A10D5" w:rsidRDefault="001A10D5" w:rsidP="0019476A">
      <w:r>
        <w:separator/>
      </w:r>
    </w:p>
  </w:endnote>
  <w:endnote w:type="continuationSeparator" w:id="0">
    <w:p w14:paraId="5DA9D333" w14:textId="77777777" w:rsidR="001A10D5" w:rsidRDefault="001A10D5" w:rsidP="001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EE30" w14:textId="77777777" w:rsidR="001A10D5" w:rsidRDefault="001A10D5" w:rsidP="0019476A">
      <w:r>
        <w:separator/>
      </w:r>
    </w:p>
  </w:footnote>
  <w:footnote w:type="continuationSeparator" w:id="0">
    <w:p w14:paraId="5518C691" w14:textId="77777777" w:rsidR="001A10D5" w:rsidRDefault="001A10D5" w:rsidP="00194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4BC7" w14:textId="77777777" w:rsidR="0019476A" w:rsidRPr="0019476A" w:rsidRDefault="0019476A" w:rsidP="0019476A">
    <w:pPr>
      <w:widowControl w:val="0"/>
      <w:jc w:val="center"/>
      <w:rPr>
        <w:rFonts w:ascii="Times" w:eastAsia="Times New Roman" w:hAnsi="Times" w:cs="Times New Roman"/>
        <w:smallCaps/>
        <w:sz w:val="28"/>
        <w:szCs w:val="28"/>
      </w:rPr>
    </w:pPr>
    <w:r w:rsidRPr="0019476A">
      <w:rPr>
        <w:rFonts w:ascii="Times" w:eastAsia="Times New Roman" w:hAnsi="Times" w:cs="Times New Roman"/>
        <w:smallCaps/>
        <w:sz w:val="28"/>
        <w:szCs w:val="28"/>
      </w:rPr>
      <w:t>Midwest Faculty Seminar</w:t>
    </w:r>
  </w:p>
  <w:p w14:paraId="780DF83E" w14:textId="77777777" w:rsidR="0019476A" w:rsidRP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  <w:smallCaps/>
        <w:sz w:val="24"/>
        <w:szCs w:val="24"/>
      </w:rPr>
    </w:pPr>
    <w:r w:rsidRPr="0019476A">
      <w:rPr>
        <w:rFonts w:ascii="Times" w:eastAsia="Times New Roman" w:hAnsi="Times" w:cs="Times New Roman"/>
        <w:smallCaps/>
        <w:sz w:val="24"/>
        <w:szCs w:val="24"/>
      </w:rPr>
      <w:t>Presents</w:t>
    </w:r>
  </w:p>
  <w:p w14:paraId="4AF9528A" w14:textId="77777777" w:rsidR="0019476A" w:rsidRPr="0019476A" w:rsidRDefault="00A72B19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  <w:b/>
        <w:smallCaps/>
        <w:sz w:val="32"/>
        <w:szCs w:val="32"/>
      </w:rPr>
    </w:pPr>
    <w:r w:rsidRPr="00A72B19">
      <w:rPr>
        <w:rFonts w:ascii="Times" w:eastAsia="Times New Roman" w:hAnsi="Times" w:cs="Times New Roman"/>
        <w:b/>
        <w:i/>
        <w:smallCaps/>
        <w:sz w:val="32"/>
        <w:szCs w:val="32"/>
      </w:rPr>
      <w:t>Capital in the 21</w:t>
    </w:r>
    <w:r w:rsidRPr="00A72B19">
      <w:rPr>
        <w:rFonts w:ascii="Times" w:eastAsia="Times New Roman" w:hAnsi="Times" w:cs="Times New Roman"/>
        <w:b/>
        <w:i/>
        <w:smallCaps/>
        <w:sz w:val="32"/>
        <w:szCs w:val="32"/>
        <w:vertAlign w:val="superscript"/>
      </w:rPr>
      <w:t>st</w:t>
    </w:r>
    <w:r w:rsidRPr="00A72B19">
      <w:rPr>
        <w:rFonts w:ascii="Times" w:eastAsia="Times New Roman" w:hAnsi="Times" w:cs="Times New Roman"/>
        <w:b/>
        <w:i/>
        <w:smallCaps/>
        <w:sz w:val="32"/>
        <w:szCs w:val="32"/>
      </w:rPr>
      <w:t xml:space="preserve"> Century</w:t>
    </w:r>
    <w:r>
      <w:rPr>
        <w:rFonts w:ascii="Times" w:eastAsia="Times New Roman" w:hAnsi="Times" w:cs="Times New Roman"/>
        <w:b/>
        <w:smallCaps/>
        <w:sz w:val="32"/>
        <w:szCs w:val="32"/>
      </w:rPr>
      <w:t xml:space="preserve"> and the Problem of Inequality</w:t>
    </w:r>
  </w:p>
  <w:p w14:paraId="59E06740" w14:textId="77777777" w:rsid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  <w:smallCaps/>
        <w:sz w:val="24"/>
        <w:szCs w:val="20"/>
      </w:rPr>
    </w:pPr>
    <w:r>
      <w:rPr>
        <w:rFonts w:ascii="Times" w:eastAsia="Times New Roman" w:hAnsi="Times" w:cs="Times New Roman"/>
        <w:smallCaps/>
        <w:sz w:val="24"/>
        <w:szCs w:val="20"/>
      </w:rPr>
      <w:t>January 21-23, 2016</w:t>
    </w:r>
  </w:p>
  <w:p w14:paraId="10E5EA67" w14:textId="77777777" w:rsid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  <w:smallCaps/>
        <w:sz w:val="24"/>
        <w:szCs w:val="20"/>
      </w:rPr>
    </w:pPr>
  </w:p>
  <w:p w14:paraId="5F5E3753" w14:textId="77777777" w:rsidR="0019476A" w:rsidRP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</w:rPr>
    </w:pPr>
    <w:r w:rsidRPr="0019476A">
      <w:rPr>
        <w:rFonts w:ascii="Times" w:eastAsia="Times New Roman" w:hAnsi="Times" w:cs="Times New Roman"/>
      </w:rPr>
      <w:t>Franke Institute for the Humanities</w:t>
    </w:r>
  </w:p>
  <w:p w14:paraId="3C7D570D" w14:textId="77777777" w:rsidR="0019476A" w:rsidRP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</w:rPr>
    </w:pPr>
    <w:r w:rsidRPr="0019476A">
      <w:rPr>
        <w:rFonts w:ascii="Times" w:eastAsia="Times New Roman" w:hAnsi="Times" w:cs="Times New Roman"/>
      </w:rPr>
      <w:t>1100 East 57</w:t>
    </w:r>
    <w:r w:rsidRPr="0019476A">
      <w:rPr>
        <w:rFonts w:ascii="Times" w:eastAsia="Times New Roman" w:hAnsi="Times" w:cs="Times New Roman"/>
        <w:vertAlign w:val="superscript"/>
      </w:rPr>
      <w:t>th</w:t>
    </w:r>
    <w:r w:rsidRPr="0019476A">
      <w:rPr>
        <w:rFonts w:ascii="Times" w:eastAsia="Times New Roman" w:hAnsi="Times" w:cs="Times New Roman"/>
      </w:rPr>
      <w:t xml:space="preserve"> Street, Chicago, IL 60637</w:t>
    </w:r>
  </w:p>
  <w:p w14:paraId="2F8156C7" w14:textId="77777777" w:rsidR="0019476A" w:rsidRPr="0019476A" w:rsidRDefault="0019476A" w:rsidP="0019476A">
    <w:pPr>
      <w:widowControl w:val="0"/>
      <w:tabs>
        <w:tab w:val="center" w:pos="4320"/>
        <w:tab w:val="right" w:pos="8640"/>
      </w:tabs>
      <w:jc w:val="center"/>
      <w:rPr>
        <w:rFonts w:ascii="Times" w:eastAsia="Times New Roman" w:hAnsi="Times" w:cs="Times New Roman"/>
      </w:rPr>
    </w:pPr>
    <w:r w:rsidRPr="0019476A">
      <w:rPr>
        <w:rFonts w:ascii="Times" w:eastAsia="Times New Roman" w:hAnsi="Times" w:cs="Times New Roman"/>
      </w:rPr>
      <w:t>Regenstein Library first floor, southeast wing</w:t>
    </w:r>
  </w:p>
  <w:p w14:paraId="0FEAEDF5" w14:textId="77777777" w:rsidR="0019476A" w:rsidRDefault="00194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A"/>
    <w:rsid w:val="000019CA"/>
    <w:rsid w:val="00001D91"/>
    <w:rsid w:val="000022FC"/>
    <w:rsid w:val="000039FA"/>
    <w:rsid w:val="000042E6"/>
    <w:rsid w:val="0000430C"/>
    <w:rsid w:val="000058AC"/>
    <w:rsid w:val="00006C86"/>
    <w:rsid w:val="00006F4F"/>
    <w:rsid w:val="000108F6"/>
    <w:rsid w:val="00011071"/>
    <w:rsid w:val="00011894"/>
    <w:rsid w:val="0001288C"/>
    <w:rsid w:val="00012B31"/>
    <w:rsid w:val="00015756"/>
    <w:rsid w:val="00021864"/>
    <w:rsid w:val="00023293"/>
    <w:rsid w:val="00023DB0"/>
    <w:rsid w:val="00024E00"/>
    <w:rsid w:val="00026C93"/>
    <w:rsid w:val="000273E4"/>
    <w:rsid w:val="000320A0"/>
    <w:rsid w:val="00032760"/>
    <w:rsid w:val="00034EA1"/>
    <w:rsid w:val="00034FB9"/>
    <w:rsid w:val="00037E9A"/>
    <w:rsid w:val="00040542"/>
    <w:rsid w:val="00044C18"/>
    <w:rsid w:val="00044CD5"/>
    <w:rsid w:val="00046112"/>
    <w:rsid w:val="00050F06"/>
    <w:rsid w:val="000517DD"/>
    <w:rsid w:val="000541DA"/>
    <w:rsid w:val="00054207"/>
    <w:rsid w:val="00055338"/>
    <w:rsid w:val="0006181D"/>
    <w:rsid w:val="00062A0D"/>
    <w:rsid w:val="00062C4B"/>
    <w:rsid w:val="0006432B"/>
    <w:rsid w:val="0006494F"/>
    <w:rsid w:val="00070062"/>
    <w:rsid w:val="000744FD"/>
    <w:rsid w:val="00076055"/>
    <w:rsid w:val="00081693"/>
    <w:rsid w:val="0008383E"/>
    <w:rsid w:val="00083909"/>
    <w:rsid w:val="00087B6B"/>
    <w:rsid w:val="00087DF4"/>
    <w:rsid w:val="000909BF"/>
    <w:rsid w:val="000913CF"/>
    <w:rsid w:val="00092564"/>
    <w:rsid w:val="000933AF"/>
    <w:rsid w:val="000956E0"/>
    <w:rsid w:val="00097E81"/>
    <w:rsid w:val="000A0598"/>
    <w:rsid w:val="000A1880"/>
    <w:rsid w:val="000A3C3A"/>
    <w:rsid w:val="000A3D35"/>
    <w:rsid w:val="000A3F96"/>
    <w:rsid w:val="000A5E92"/>
    <w:rsid w:val="000A7A63"/>
    <w:rsid w:val="000B13AE"/>
    <w:rsid w:val="000B1EC0"/>
    <w:rsid w:val="000B2D19"/>
    <w:rsid w:val="000B3B57"/>
    <w:rsid w:val="000B52DD"/>
    <w:rsid w:val="000B7250"/>
    <w:rsid w:val="000B7783"/>
    <w:rsid w:val="000C099C"/>
    <w:rsid w:val="000C1900"/>
    <w:rsid w:val="000C1EE6"/>
    <w:rsid w:val="000C4EDC"/>
    <w:rsid w:val="000C67A3"/>
    <w:rsid w:val="000D05CB"/>
    <w:rsid w:val="000D380A"/>
    <w:rsid w:val="000D52A0"/>
    <w:rsid w:val="000E6832"/>
    <w:rsid w:val="000F2B52"/>
    <w:rsid w:val="000F38E6"/>
    <w:rsid w:val="000F4203"/>
    <w:rsid w:val="000F70C8"/>
    <w:rsid w:val="00100E95"/>
    <w:rsid w:val="00104F99"/>
    <w:rsid w:val="00106076"/>
    <w:rsid w:val="00106944"/>
    <w:rsid w:val="00107983"/>
    <w:rsid w:val="00107B57"/>
    <w:rsid w:val="00114C50"/>
    <w:rsid w:val="00116795"/>
    <w:rsid w:val="00116821"/>
    <w:rsid w:val="00117EE2"/>
    <w:rsid w:val="00120E72"/>
    <w:rsid w:val="00125AB4"/>
    <w:rsid w:val="001321A4"/>
    <w:rsid w:val="00132A53"/>
    <w:rsid w:val="00133B93"/>
    <w:rsid w:val="001354EF"/>
    <w:rsid w:val="001355B0"/>
    <w:rsid w:val="00135BA2"/>
    <w:rsid w:val="00135BD6"/>
    <w:rsid w:val="001377FE"/>
    <w:rsid w:val="00140F04"/>
    <w:rsid w:val="00143197"/>
    <w:rsid w:val="001440FF"/>
    <w:rsid w:val="0014429A"/>
    <w:rsid w:val="00144A98"/>
    <w:rsid w:val="00146A04"/>
    <w:rsid w:val="00150DC7"/>
    <w:rsid w:val="00151105"/>
    <w:rsid w:val="0015216D"/>
    <w:rsid w:val="00152C9D"/>
    <w:rsid w:val="00153FD5"/>
    <w:rsid w:val="00155E4E"/>
    <w:rsid w:val="00157B7C"/>
    <w:rsid w:val="00157FD4"/>
    <w:rsid w:val="00160B6B"/>
    <w:rsid w:val="00162813"/>
    <w:rsid w:val="00163162"/>
    <w:rsid w:val="001649F3"/>
    <w:rsid w:val="00173CB6"/>
    <w:rsid w:val="0017421A"/>
    <w:rsid w:val="00175F6B"/>
    <w:rsid w:val="00177FAF"/>
    <w:rsid w:val="00182190"/>
    <w:rsid w:val="00183862"/>
    <w:rsid w:val="0018768B"/>
    <w:rsid w:val="0019189B"/>
    <w:rsid w:val="00193D8F"/>
    <w:rsid w:val="0019476A"/>
    <w:rsid w:val="00197D1B"/>
    <w:rsid w:val="00197EF2"/>
    <w:rsid w:val="001A10D5"/>
    <w:rsid w:val="001A205A"/>
    <w:rsid w:val="001A2991"/>
    <w:rsid w:val="001A50BF"/>
    <w:rsid w:val="001A537A"/>
    <w:rsid w:val="001A6C68"/>
    <w:rsid w:val="001A7319"/>
    <w:rsid w:val="001B0CED"/>
    <w:rsid w:val="001B2559"/>
    <w:rsid w:val="001B7426"/>
    <w:rsid w:val="001B7C68"/>
    <w:rsid w:val="001C13AB"/>
    <w:rsid w:val="001C1F51"/>
    <w:rsid w:val="001C2166"/>
    <w:rsid w:val="001C2459"/>
    <w:rsid w:val="001C25A9"/>
    <w:rsid w:val="001C377E"/>
    <w:rsid w:val="001C5126"/>
    <w:rsid w:val="001C520C"/>
    <w:rsid w:val="001C6812"/>
    <w:rsid w:val="001D1C29"/>
    <w:rsid w:val="001D2A31"/>
    <w:rsid w:val="001D527D"/>
    <w:rsid w:val="001D5358"/>
    <w:rsid w:val="001D5A27"/>
    <w:rsid w:val="001D5B9D"/>
    <w:rsid w:val="001D7D87"/>
    <w:rsid w:val="001E0816"/>
    <w:rsid w:val="001E1F1D"/>
    <w:rsid w:val="001E23EC"/>
    <w:rsid w:val="001E42DE"/>
    <w:rsid w:val="001E45F4"/>
    <w:rsid w:val="001E4674"/>
    <w:rsid w:val="001E6755"/>
    <w:rsid w:val="001E74FD"/>
    <w:rsid w:val="001F0014"/>
    <w:rsid w:val="001F2863"/>
    <w:rsid w:val="001F60A2"/>
    <w:rsid w:val="001F6601"/>
    <w:rsid w:val="0020500B"/>
    <w:rsid w:val="00210E2F"/>
    <w:rsid w:val="00214765"/>
    <w:rsid w:val="00216BB6"/>
    <w:rsid w:val="0021760A"/>
    <w:rsid w:val="00220496"/>
    <w:rsid w:val="002206F6"/>
    <w:rsid w:val="00220ABB"/>
    <w:rsid w:val="002215A0"/>
    <w:rsid w:val="00221C76"/>
    <w:rsid w:val="0022435A"/>
    <w:rsid w:val="002245F3"/>
    <w:rsid w:val="00226860"/>
    <w:rsid w:val="00226EBB"/>
    <w:rsid w:val="00230EB0"/>
    <w:rsid w:val="002335FC"/>
    <w:rsid w:val="0024001F"/>
    <w:rsid w:val="00244365"/>
    <w:rsid w:val="00244418"/>
    <w:rsid w:val="00247130"/>
    <w:rsid w:val="00250B9E"/>
    <w:rsid w:val="00252AC6"/>
    <w:rsid w:val="00252B72"/>
    <w:rsid w:val="00253B29"/>
    <w:rsid w:val="00256ABD"/>
    <w:rsid w:val="00257874"/>
    <w:rsid w:val="00257EEC"/>
    <w:rsid w:val="0026166F"/>
    <w:rsid w:val="0026196C"/>
    <w:rsid w:val="00261CD7"/>
    <w:rsid w:val="00263953"/>
    <w:rsid w:val="0026488C"/>
    <w:rsid w:val="00264B26"/>
    <w:rsid w:val="00264FE8"/>
    <w:rsid w:val="0026722F"/>
    <w:rsid w:val="00267503"/>
    <w:rsid w:val="002704C4"/>
    <w:rsid w:val="00270AF6"/>
    <w:rsid w:val="00272E12"/>
    <w:rsid w:val="00273248"/>
    <w:rsid w:val="00276F4F"/>
    <w:rsid w:val="00282A8D"/>
    <w:rsid w:val="002922B7"/>
    <w:rsid w:val="002930C6"/>
    <w:rsid w:val="002A2AFA"/>
    <w:rsid w:val="002A2C89"/>
    <w:rsid w:val="002A415A"/>
    <w:rsid w:val="002A574B"/>
    <w:rsid w:val="002B06FE"/>
    <w:rsid w:val="002B08F1"/>
    <w:rsid w:val="002B1235"/>
    <w:rsid w:val="002B1A23"/>
    <w:rsid w:val="002B3979"/>
    <w:rsid w:val="002B3E92"/>
    <w:rsid w:val="002B4780"/>
    <w:rsid w:val="002B5040"/>
    <w:rsid w:val="002B7E1D"/>
    <w:rsid w:val="002C058B"/>
    <w:rsid w:val="002C314D"/>
    <w:rsid w:val="002C3CCF"/>
    <w:rsid w:val="002C49D0"/>
    <w:rsid w:val="002C645A"/>
    <w:rsid w:val="002D5C33"/>
    <w:rsid w:val="002E3847"/>
    <w:rsid w:val="002E39BA"/>
    <w:rsid w:val="002E574C"/>
    <w:rsid w:val="002E71B3"/>
    <w:rsid w:val="002F5A2A"/>
    <w:rsid w:val="00302A01"/>
    <w:rsid w:val="00303C5E"/>
    <w:rsid w:val="00303F3D"/>
    <w:rsid w:val="00304F70"/>
    <w:rsid w:val="003149A1"/>
    <w:rsid w:val="00314D6D"/>
    <w:rsid w:val="00317CF6"/>
    <w:rsid w:val="00320ABC"/>
    <w:rsid w:val="00321CB5"/>
    <w:rsid w:val="0032512B"/>
    <w:rsid w:val="0032534B"/>
    <w:rsid w:val="00325E60"/>
    <w:rsid w:val="0033497F"/>
    <w:rsid w:val="003350B4"/>
    <w:rsid w:val="0033628E"/>
    <w:rsid w:val="00336B78"/>
    <w:rsid w:val="00337B5D"/>
    <w:rsid w:val="00340634"/>
    <w:rsid w:val="003417C5"/>
    <w:rsid w:val="00343B95"/>
    <w:rsid w:val="0035057D"/>
    <w:rsid w:val="00350C71"/>
    <w:rsid w:val="00350D13"/>
    <w:rsid w:val="0035338E"/>
    <w:rsid w:val="00354FFE"/>
    <w:rsid w:val="003556D1"/>
    <w:rsid w:val="003561DC"/>
    <w:rsid w:val="00357883"/>
    <w:rsid w:val="00357ACC"/>
    <w:rsid w:val="00360581"/>
    <w:rsid w:val="0036236E"/>
    <w:rsid w:val="0036401B"/>
    <w:rsid w:val="003649FF"/>
    <w:rsid w:val="00365352"/>
    <w:rsid w:val="00372658"/>
    <w:rsid w:val="0037294E"/>
    <w:rsid w:val="0037313F"/>
    <w:rsid w:val="00376C15"/>
    <w:rsid w:val="003814B2"/>
    <w:rsid w:val="003815E1"/>
    <w:rsid w:val="003816B1"/>
    <w:rsid w:val="00382B57"/>
    <w:rsid w:val="00384EEC"/>
    <w:rsid w:val="003902E8"/>
    <w:rsid w:val="003912CE"/>
    <w:rsid w:val="0039194F"/>
    <w:rsid w:val="00393619"/>
    <w:rsid w:val="003944AB"/>
    <w:rsid w:val="003944CA"/>
    <w:rsid w:val="003945F8"/>
    <w:rsid w:val="0039593D"/>
    <w:rsid w:val="003A145F"/>
    <w:rsid w:val="003A52A7"/>
    <w:rsid w:val="003A61A8"/>
    <w:rsid w:val="003A67D0"/>
    <w:rsid w:val="003B1AFD"/>
    <w:rsid w:val="003B2B2D"/>
    <w:rsid w:val="003B30D2"/>
    <w:rsid w:val="003B440B"/>
    <w:rsid w:val="003B451E"/>
    <w:rsid w:val="003B53C7"/>
    <w:rsid w:val="003C0445"/>
    <w:rsid w:val="003C3BC6"/>
    <w:rsid w:val="003C3C90"/>
    <w:rsid w:val="003C5BAD"/>
    <w:rsid w:val="003D1644"/>
    <w:rsid w:val="003D3C77"/>
    <w:rsid w:val="003D45D7"/>
    <w:rsid w:val="003D6041"/>
    <w:rsid w:val="003D6560"/>
    <w:rsid w:val="003E28AA"/>
    <w:rsid w:val="003E3618"/>
    <w:rsid w:val="003E5375"/>
    <w:rsid w:val="003E7462"/>
    <w:rsid w:val="003F280C"/>
    <w:rsid w:val="003F2A8A"/>
    <w:rsid w:val="00405289"/>
    <w:rsid w:val="0040610F"/>
    <w:rsid w:val="004109D1"/>
    <w:rsid w:val="00422993"/>
    <w:rsid w:val="0042415F"/>
    <w:rsid w:val="004266E3"/>
    <w:rsid w:val="00430916"/>
    <w:rsid w:val="00433B7A"/>
    <w:rsid w:val="004359FE"/>
    <w:rsid w:val="004410A7"/>
    <w:rsid w:val="00442343"/>
    <w:rsid w:val="00443A5C"/>
    <w:rsid w:val="0044704E"/>
    <w:rsid w:val="00454962"/>
    <w:rsid w:val="00455F25"/>
    <w:rsid w:val="00456DBB"/>
    <w:rsid w:val="00460D5B"/>
    <w:rsid w:val="00462537"/>
    <w:rsid w:val="00462DF1"/>
    <w:rsid w:val="00465E7D"/>
    <w:rsid w:val="00467753"/>
    <w:rsid w:val="00470F38"/>
    <w:rsid w:val="0047160D"/>
    <w:rsid w:val="00476EA3"/>
    <w:rsid w:val="00477EE8"/>
    <w:rsid w:val="00481C75"/>
    <w:rsid w:val="00486177"/>
    <w:rsid w:val="00486EBB"/>
    <w:rsid w:val="00490CCD"/>
    <w:rsid w:val="00492E2B"/>
    <w:rsid w:val="00493BCE"/>
    <w:rsid w:val="00494CEC"/>
    <w:rsid w:val="00497492"/>
    <w:rsid w:val="004A175D"/>
    <w:rsid w:val="004A18F6"/>
    <w:rsid w:val="004A2351"/>
    <w:rsid w:val="004A5125"/>
    <w:rsid w:val="004A58CA"/>
    <w:rsid w:val="004A7395"/>
    <w:rsid w:val="004B0CBD"/>
    <w:rsid w:val="004B3A92"/>
    <w:rsid w:val="004B3CBC"/>
    <w:rsid w:val="004B558A"/>
    <w:rsid w:val="004C069A"/>
    <w:rsid w:val="004C2939"/>
    <w:rsid w:val="004C32F7"/>
    <w:rsid w:val="004C4336"/>
    <w:rsid w:val="004D12B3"/>
    <w:rsid w:val="004D4F29"/>
    <w:rsid w:val="004D6A48"/>
    <w:rsid w:val="004E29E5"/>
    <w:rsid w:val="004E4114"/>
    <w:rsid w:val="004E59C1"/>
    <w:rsid w:val="004E61F6"/>
    <w:rsid w:val="004F4D6D"/>
    <w:rsid w:val="004F5DCB"/>
    <w:rsid w:val="004F676C"/>
    <w:rsid w:val="004F7B66"/>
    <w:rsid w:val="004F7B70"/>
    <w:rsid w:val="00500F15"/>
    <w:rsid w:val="005011B0"/>
    <w:rsid w:val="005031AF"/>
    <w:rsid w:val="00503B6B"/>
    <w:rsid w:val="00504E58"/>
    <w:rsid w:val="00506765"/>
    <w:rsid w:val="00506906"/>
    <w:rsid w:val="00512965"/>
    <w:rsid w:val="00517125"/>
    <w:rsid w:val="0051722D"/>
    <w:rsid w:val="005229D8"/>
    <w:rsid w:val="00522BC3"/>
    <w:rsid w:val="00524D49"/>
    <w:rsid w:val="00526398"/>
    <w:rsid w:val="00526A5D"/>
    <w:rsid w:val="00530738"/>
    <w:rsid w:val="00531D07"/>
    <w:rsid w:val="005331AB"/>
    <w:rsid w:val="0053443B"/>
    <w:rsid w:val="00535E29"/>
    <w:rsid w:val="00537479"/>
    <w:rsid w:val="00537480"/>
    <w:rsid w:val="00537EE0"/>
    <w:rsid w:val="005401F8"/>
    <w:rsid w:val="00541331"/>
    <w:rsid w:val="0054147E"/>
    <w:rsid w:val="0054526B"/>
    <w:rsid w:val="00545ECB"/>
    <w:rsid w:val="00547D03"/>
    <w:rsid w:val="00553231"/>
    <w:rsid w:val="00553BAE"/>
    <w:rsid w:val="0057051A"/>
    <w:rsid w:val="00574BD1"/>
    <w:rsid w:val="0057653B"/>
    <w:rsid w:val="00577701"/>
    <w:rsid w:val="005825B6"/>
    <w:rsid w:val="00583644"/>
    <w:rsid w:val="00584420"/>
    <w:rsid w:val="0058628F"/>
    <w:rsid w:val="005863CA"/>
    <w:rsid w:val="00591411"/>
    <w:rsid w:val="00593BEE"/>
    <w:rsid w:val="00594780"/>
    <w:rsid w:val="00596178"/>
    <w:rsid w:val="0059713E"/>
    <w:rsid w:val="005A03A4"/>
    <w:rsid w:val="005A0575"/>
    <w:rsid w:val="005A117E"/>
    <w:rsid w:val="005A3172"/>
    <w:rsid w:val="005A6B99"/>
    <w:rsid w:val="005A6C61"/>
    <w:rsid w:val="005A78AE"/>
    <w:rsid w:val="005B1733"/>
    <w:rsid w:val="005B181F"/>
    <w:rsid w:val="005B4344"/>
    <w:rsid w:val="005B5258"/>
    <w:rsid w:val="005B7D2A"/>
    <w:rsid w:val="005C0C76"/>
    <w:rsid w:val="005C12A4"/>
    <w:rsid w:val="005C1A30"/>
    <w:rsid w:val="005C1CC1"/>
    <w:rsid w:val="005C5D24"/>
    <w:rsid w:val="005C6B8A"/>
    <w:rsid w:val="005C6FC3"/>
    <w:rsid w:val="005D1947"/>
    <w:rsid w:val="005D23DB"/>
    <w:rsid w:val="005D34AA"/>
    <w:rsid w:val="005D4CE8"/>
    <w:rsid w:val="005D7B1D"/>
    <w:rsid w:val="005E2642"/>
    <w:rsid w:val="005E382D"/>
    <w:rsid w:val="005E4458"/>
    <w:rsid w:val="005E51CA"/>
    <w:rsid w:val="005E61A1"/>
    <w:rsid w:val="005E7C92"/>
    <w:rsid w:val="005F253C"/>
    <w:rsid w:val="005F4BAA"/>
    <w:rsid w:val="006069FD"/>
    <w:rsid w:val="00612774"/>
    <w:rsid w:val="006136D5"/>
    <w:rsid w:val="00614AF2"/>
    <w:rsid w:val="00615F6D"/>
    <w:rsid w:val="00617C8D"/>
    <w:rsid w:val="00620584"/>
    <w:rsid w:val="00620CC1"/>
    <w:rsid w:val="0062315A"/>
    <w:rsid w:val="00625964"/>
    <w:rsid w:val="00625C58"/>
    <w:rsid w:val="00627D03"/>
    <w:rsid w:val="0063125B"/>
    <w:rsid w:val="00632E4D"/>
    <w:rsid w:val="00632EEE"/>
    <w:rsid w:val="00633D28"/>
    <w:rsid w:val="0063522F"/>
    <w:rsid w:val="00636000"/>
    <w:rsid w:val="00636C61"/>
    <w:rsid w:val="00636D3A"/>
    <w:rsid w:val="00640C65"/>
    <w:rsid w:val="0064114B"/>
    <w:rsid w:val="00641E90"/>
    <w:rsid w:val="00642BF5"/>
    <w:rsid w:val="00643725"/>
    <w:rsid w:val="006451A2"/>
    <w:rsid w:val="0064534F"/>
    <w:rsid w:val="0064609B"/>
    <w:rsid w:val="0064691D"/>
    <w:rsid w:val="006625F6"/>
    <w:rsid w:val="00663D36"/>
    <w:rsid w:val="00665C95"/>
    <w:rsid w:val="00672C60"/>
    <w:rsid w:val="00672E2D"/>
    <w:rsid w:val="00675BC2"/>
    <w:rsid w:val="00676B57"/>
    <w:rsid w:val="00680D11"/>
    <w:rsid w:val="00682B50"/>
    <w:rsid w:val="00686FA3"/>
    <w:rsid w:val="00687812"/>
    <w:rsid w:val="006906DC"/>
    <w:rsid w:val="00691EEC"/>
    <w:rsid w:val="00693B36"/>
    <w:rsid w:val="00695227"/>
    <w:rsid w:val="006A0600"/>
    <w:rsid w:val="006A2D0E"/>
    <w:rsid w:val="006A32CC"/>
    <w:rsid w:val="006A7827"/>
    <w:rsid w:val="006B672A"/>
    <w:rsid w:val="006B6C0B"/>
    <w:rsid w:val="006C4559"/>
    <w:rsid w:val="006C6FC9"/>
    <w:rsid w:val="006D2E8B"/>
    <w:rsid w:val="006D35D9"/>
    <w:rsid w:val="006D4341"/>
    <w:rsid w:val="006D4E3C"/>
    <w:rsid w:val="006E1D1E"/>
    <w:rsid w:val="006E3021"/>
    <w:rsid w:val="006E40D3"/>
    <w:rsid w:val="006E49A6"/>
    <w:rsid w:val="006E5609"/>
    <w:rsid w:val="006E7C6F"/>
    <w:rsid w:val="006F057E"/>
    <w:rsid w:val="006F66AC"/>
    <w:rsid w:val="006F6765"/>
    <w:rsid w:val="006F7B59"/>
    <w:rsid w:val="00700C24"/>
    <w:rsid w:val="00701809"/>
    <w:rsid w:val="007019B0"/>
    <w:rsid w:val="007023C6"/>
    <w:rsid w:val="00702893"/>
    <w:rsid w:val="00702D30"/>
    <w:rsid w:val="00705449"/>
    <w:rsid w:val="00705867"/>
    <w:rsid w:val="0071018B"/>
    <w:rsid w:val="00710E96"/>
    <w:rsid w:val="007120E3"/>
    <w:rsid w:val="0071407E"/>
    <w:rsid w:val="00714C10"/>
    <w:rsid w:val="00714CAB"/>
    <w:rsid w:val="00715AF4"/>
    <w:rsid w:val="00717C36"/>
    <w:rsid w:val="00727F1A"/>
    <w:rsid w:val="00731622"/>
    <w:rsid w:val="007327D5"/>
    <w:rsid w:val="00733263"/>
    <w:rsid w:val="0073335A"/>
    <w:rsid w:val="0073419C"/>
    <w:rsid w:val="00737190"/>
    <w:rsid w:val="0074044A"/>
    <w:rsid w:val="007428C6"/>
    <w:rsid w:val="00742D14"/>
    <w:rsid w:val="00742FB1"/>
    <w:rsid w:val="00743F38"/>
    <w:rsid w:val="00744DAE"/>
    <w:rsid w:val="00744E25"/>
    <w:rsid w:val="007465E5"/>
    <w:rsid w:val="007474DE"/>
    <w:rsid w:val="0074795B"/>
    <w:rsid w:val="00757E9E"/>
    <w:rsid w:val="00761B46"/>
    <w:rsid w:val="00762AB1"/>
    <w:rsid w:val="00764754"/>
    <w:rsid w:val="007650BF"/>
    <w:rsid w:val="00765B26"/>
    <w:rsid w:val="007705E6"/>
    <w:rsid w:val="00771C05"/>
    <w:rsid w:val="007746D9"/>
    <w:rsid w:val="00774746"/>
    <w:rsid w:val="00774915"/>
    <w:rsid w:val="00775C7B"/>
    <w:rsid w:val="007773DB"/>
    <w:rsid w:val="00783234"/>
    <w:rsid w:val="00784039"/>
    <w:rsid w:val="0078774A"/>
    <w:rsid w:val="007912C1"/>
    <w:rsid w:val="0079457F"/>
    <w:rsid w:val="00795639"/>
    <w:rsid w:val="00797C12"/>
    <w:rsid w:val="00797C51"/>
    <w:rsid w:val="00797EB5"/>
    <w:rsid w:val="007A3937"/>
    <w:rsid w:val="007A6A54"/>
    <w:rsid w:val="007A76CA"/>
    <w:rsid w:val="007B09FB"/>
    <w:rsid w:val="007B103D"/>
    <w:rsid w:val="007B228B"/>
    <w:rsid w:val="007B3D85"/>
    <w:rsid w:val="007B4D53"/>
    <w:rsid w:val="007B51B3"/>
    <w:rsid w:val="007C0439"/>
    <w:rsid w:val="007C6DFE"/>
    <w:rsid w:val="007D0688"/>
    <w:rsid w:val="007D24F8"/>
    <w:rsid w:val="007D37EF"/>
    <w:rsid w:val="007D5F4F"/>
    <w:rsid w:val="007D641C"/>
    <w:rsid w:val="007E12DA"/>
    <w:rsid w:val="007E1E8E"/>
    <w:rsid w:val="007E34AF"/>
    <w:rsid w:val="007E6473"/>
    <w:rsid w:val="007E712D"/>
    <w:rsid w:val="007E7D55"/>
    <w:rsid w:val="007F7CC3"/>
    <w:rsid w:val="00801BEF"/>
    <w:rsid w:val="008028D4"/>
    <w:rsid w:val="00802DE1"/>
    <w:rsid w:val="00803A49"/>
    <w:rsid w:val="00803E2E"/>
    <w:rsid w:val="0080514B"/>
    <w:rsid w:val="00806452"/>
    <w:rsid w:val="00811E59"/>
    <w:rsid w:val="008121A8"/>
    <w:rsid w:val="0081523D"/>
    <w:rsid w:val="00815F0E"/>
    <w:rsid w:val="0081765F"/>
    <w:rsid w:val="00822983"/>
    <w:rsid w:val="008232F8"/>
    <w:rsid w:val="00824E7A"/>
    <w:rsid w:val="008264D7"/>
    <w:rsid w:val="00827CA7"/>
    <w:rsid w:val="008300DC"/>
    <w:rsid w:val="00831F3F"/>
    <w:rsid w:val="00836E9B"/>
    <w:rsid w:val="00837719"/>
    <w:rsid w:val="00840AF6"/>
    <w:rsid w:val="008419B1"/>
    <w:rsid w:val="00842928"/>
    <w:rsid w:val="00843340"/>
    <w:rsid w:val="00843729"/>
    <w:rsid w:val="0084467F"/>
    <w:rsid w:val="00851B19"/>
    <w:rsid w:val="008520C0"/>
    <w:rsid w:val="008525E6"/>
    <w:rsid w:val="00852A85"/>
    <w:rsid w:val="008559E0"/>
    <w:rsid w:val="00856521"/>
    <w:rsid w:val="00856FD5"/>
    <w:rsid w:val="008631E5"/>
    <w:rsid w:val="0086380C"/>
    <w:rsid w:val="00866556"/>
    <w:rsid w:val="0086660C"/>
    <w:rsid w:val="0087672C"/>
    <w:rsid w:val="00881452"/>
    <w:rsid w:val="00882BCC"/>
    <w:rsid w:val="0088657B"/>
    <w:rsid w:val="00890F6B"/>
    <w:rsid w:val="00891307"/>
    <w:rsid w:val="00891EF1"/>
    <w:rsid w:val="00893CE8"/>
    <w:rsid w:val="00894540"/>
    <w:rsid w:val="008A0BEA"/>
    <w:rsid w:val="008A4AE5"/>
    <w:rsid w:val="008A512B"/>
    <w:rsid w:val="008A5348"/>
    <w:rsid w:val="008A7764"/>
    <w:rsid w:val="008B0EDC"/>
    <w:rsid w:val="008B0FBF"/>
    <w:rsid w:val="008B110C"/>
    <w:rsid w:val="008B7823"/>
    <w:rsid w:val="008B78D7"/>
    <w:rsid w:val="008C118B"/>
    <w:rsid w:val="008C2CA6"/>
    <w:rsid w:val="008C2F48"/>
    <w:rsid w:val="008C4073"/>
    <w:rsid w:val="008D08BE"/>
    <w:rsid w:val="008D1FB0"/>
    <w:rsid w:val="008D5AF6"/>
    <w:rsid w:val="008D6A7A"/>
    <w:rsid w:val="008D7B9C"/>
    <w:rsid w:val="008E0239"/>
    <w:rsid w:val="008E6D5F"/>
    <w:rsid w:val="008F0DCE"/>
    <w:rsid w:val="008F1F2B"/>
    <w:rsid w:val="008F4F71"/>
    <w:rsid w:val="008F69E1"/>
    <w:rsid w:val="009006F2"/>
    <w:rsid w:val="009022E3"/>
    <w:rsid w:val="009034B8"/>
    <w:rsid w:val="009054B4"/>
    <w:rsid w:val="0090646C"/>
    <w:rsid w:val="0091051C"/>
    <w:rsid w:val="00912170"/>
    <w:rsid w:val="00920545"/>
    <w:rsid w:val="009217D0"/>
    <w:rsid w:val="00921876"/>
    <w:rsid w:val="00921DFD"/>
    <w:rsid w:val="00922DD9"/>
    <w:rsid w:val="00924A6D"/>
    <w:rsid w:val="00925A92"/>
    <w:rsid w:val="00926227"/>
    <w:rsid w:val="00926810"/>
    <w:rsid w:val="009268E5"/>
    <w:rsid w:val="0092711A"/>
    <w:rsid w:val="00933A53"/>
    <w:rsid w:val="00934E03"/>
    <w:rsid w:val="009363CF"/>
    <w:rsid w:val="00937AD7"/>
    <w:rsid w:val="00941422"/>
    <w:rsid w:val="0094156F"/>
    <w:rsid w:val="00942D2D"/>
    <w:rsid w:val="0094351D"/>
    <w:rsid w:val="009435CA"/>
    <w:rsid w:val="0094462A"/>
    <w:rsid w:val="009447F6"/>
    <w:rsid w:val="0094779F"/>
    <w:rsid w:val="009576E2"/>
    <w:rsid w:val="009670DB"/>
    <w:rsid w:val="0097079C"/>
    <w:rsid w:val="00971799"/>
    <w:rsid w:val="00974F88"/>
    <w:rsid w:val="0097586C"/>
    <w:rsid w:val="00975F30"/>
    <w:rsid w:val="009811EF"/>
    <w:rsid w:val="00982233"/>
    <w:rsid w:val="009825AA"/>
    <w:rsid w:val="00991DA7"/>
    <w:rsid w:val="00993423"/>
    <w:rsid w:val="00995526"/>
    <w:rsid w:val="00997353"/>
    <w:rsid w:val="009A1571"/>
    <w:rsid w:val="009A28FC"/>
    <w:rsid w:val="009A2AE9"/>
    <w:rsid w:val="009A51CD"/>
    <w:rsid w:val="009A60E8"/>
    <w:rsid w:val="009B3866"/>
    <w:rsid w:val="009B3CF2"/>
    <w:rsid w:val="009B4AC4"/>
    <w:rsid w:val="009B56D5"/>
    <w:rsid w:val="009B6447"/>
    <w:rsid w:val="009C0D20"/>
    <w:rsid w:val="009C0E36"/>
    <w:rsid w:val="009C1625"/>
    <w:rsid w:val="009C6177"/>
    <w:rsid w:val="009C73BD"/>
    <w:rsid w:val="009D057A"/>
    <w:rsid w:val="009D1332"/>
    <w:rsid w:val="009D32B5"/>
    <w:rsid w:val="009D629E"/>
    <w:rsid w:val="009D6390"/>
    <w:rsid w:val="009D6E7B"/>
    <w:rsid w:val="009D7763"/>
    <w:rsid w:val="009E20A4"/>
    <w:rsid w:val="009E3063"/>
    <w:rsid w:val="009E6010"/>
    <w:rsid w:val="009E7437"/>
    <w:rsid w:val="009F0971"/>
    <w:rsid w:val="009F26C1"/>
    <w:rsid w:val="009F5840"/>
    <w:rsid w:val="009F5F1C"/>
    <w:rsid w:val="00A01EBE"/>
    <w:rsid w:val="00A02543"/>
    <w:rsid w:val="00A05248"/>
    <w:rsid w:val="00A06001"/>
    <w:rsid w:val="00A07094"/>
    <w:rsid w:val="00A11A0C"/>
    <w:rsid w:val="00A147BE"/>
    <w:rsid w:val="00A17E3E"/>
    <w:rsid w:val="00A2060B"/>
    <w:rsid w:val="00A212D1"/>
    <w:rsid w:val="00A21D36"/>
    <w:rsid w:val="00A2351E"/>
    <w:rsid w:val="00A26222"/>
    <w:rsid w:val="00A2709A"/>
    <w:rsid w:val="00A31058"/>
    <w:rsid w:val="00A3650A"/>
    <w:rsid w:val="00A372D2"/>
    <w:rsid w:val="00A40678"/>
    <w:rsid w:val="00A40EC5"/>
    <w:rsid w:val="00A429E7"/>
    <w:rsid w:val="00A43EA3"/>
    <w:rsid w:val="00A4514C"/>
    <w:rsid w:val="00A55DEF"/>
    <w:rsid w:val="00A62D1A"/>
    <w:rsid w:val="00A636EA"/>
    <w:rsid w:val="00A64E21"/>
    <w:rsid w:val="00A66B17"/>
    <w:rsid w:val="00A7052E"/>
    <w:rsid w:val="00A70FC6"/>
    <w:rsid w:val="00A71F7F"/>
    <w:rsid w:val="00A71FED"/>
    <w:rsid w:val="00A724B4"/>
    <w:rsid w:val="00A72B19"/>
    <w:rsid w:val="00A74A77"/>
    <w:rsid w:val="00A775FE"/>
    <w:rsid w:val="00A84345"/>
    <w:rsid w:val="00A86D95"/>
    <w:rsid w:val="00A9056E"/>
    <w:rsid w:val="00A9161E"/>
    <w:rsid w:val="00A92014"/>
    <w:rsid w:val="00A9484F"/>
    <w:rsid w:val="00A95228"/>
    <w:rsid w:val="00A964F0"/>
    <w:rsid w:val="00AA2AF0"/>
    <w:rsid w:val="00AA3931"/>
    <w:rsid w:val="00AA7D35"/>
    <w:rsid w:val="00AB0D70"/>
    <w:rsid w:val="00AB395A"/>
    <w:rsid w:val="00AB5BD1"/>
    <w:rsid w:val="00AB6B19"/>
    <w:rsid w:val="00AC040A"/>
    <w:rsid w:val="00AC2939"/>
    <w:rsid w:val="00AC5222"/>
    <w:rsid w:val="00AC5970"/>
    <w:rsid w:val="00AC71CA"/>
    <w:rsid w:val="00AC7B65"/>
    <w:rsid w:val="00AD3F56"/>
    <w:rsid w:val="00AD4D37"/>
    <w:rsid w:val="00AD50BD"/>
    <w:rsid w:val="00AD6A1D"/>
    <w:rsid w:val="00AE0A10"/>
    <w:rsid w:val="00AE0D15"/>
    <w:rsid w:val="00AE3AB9"/>
    <w:rsid w:val="00AE4BFF"/>
    <w:rsid w:val="00AE51F3"/>
    <w:rsid w:val="00AE6511"/>
    <w:rsid w:val="00AE6655"/>
    <w:rsid w:val="00AE77C2"/>
    <w:rsid w:val="00AF0456"/>
    <w:rsid w:val="00AF1B87"/>
    <w:rsid w:val="00AF38CD"/>
    <w:rsid w:val="00AF39B2"/>
    <w:rsid w:val="00AF5080"/>
    <w:rsid w:val="00AF5CB0"/>
    <w:rsid w:val="00B02845"/>
    <w:rsid w:val="00B02AEB"/>
    <w:rsid w:val="00B03CFB"/>
    <w:rsid w:val="00B07FF9"/>
    <w:rsid w:val="00B10C9E"/>
    <w:rsid w:val="00B11966"/>
    <w:rsid w:val="00B1312A"/>
    <w:rsid w:val="00B210FA"/>
    <w:rsid w:val="00B2606B"/>
    <w:rsid w:val="00B2721E"/>
    <w:rsid w:val="00B27FF7"/>
    <w:rsid w:val="00B317DF"/>
    <w:rsid w:val="00B32AC4"/>
    <w:rsid w:val="00B3594F"/>
    <w:rsid w:val="00B4163F"/>
    <w:rsid w:val="00B41BC7"/>
    <w:rsid w:val="00B41BF9"/>
    <w:rsid w:val="00B44E2C"/>
    <w:rsid w:val="00B51B5C"/>
    <w:rsid w:val="00B53688"/>
    <w:rsid w:val="00B5374A"/>
    <w:rsid w:val="00B53809"/>
    <w:rsid w:val="00B53AA5"/>
    <w:rsid w:val="00B53BDB"/>
    <w:rsid w:val="00B56DF7"/>
    <w:rsid w:val="00B62683"/>
    <w:rsid w:val="00B63E10"/>
    <w:rsid w:val="00B72CCB"/>
    <w:rsid w:val="00B77977"/>
    <w:rsid w:val="00B81372"/>
    <w:rsid w:val="00B83662"/>
    <w:rsid w:val="00B836AE"/>
    <w:rsid w:val="00B83E2C"/>
    <w:rsid w:val="00B84D08"/>
    <w:rsid w:val="00B85102"/>
    <w:rsid w:val="00B851C4"/>
    <w:rsid w:val="00B86A8D"/>
    <w:rsid w:val="00B8785B"/>
    <w:rsid w:val="00B90258"/>
    <w:rsid w:val="00BA1EF7"/>
    <w:rsid w:val="00BA22C4"/>
    <w:rsid w:val="00BA5903"/>
    <w:rsid w:val="00BA785E"/>
    <w:rsid w:val="00BB0CBE"/>
    <w:rsid w:val="00BB33A7"/>
    <w:rsid w:val="00BB7F80"/>
    <w:rsid w:val="00BC03C1"/>
    <w:rsid w:val="00BC4210"/>
    <w:rsid w:val="00BC6AE8"/>
    <w:rsid w:val="00BD0D98"/>
    <w:rsid w:val="00BD2B17"/>
    <w:rsid w:val="00BD31D1"/>
    <w:rsid w:val="00BD374A"/>
    <w:rsid w:val="00BD68CB"/>
    <w:rsid w:val="00BD7118"/>
    <w:rsid w:val="00BE4BE0"/>
    <w:rsid w:val="00BE720A"/>
    <w:rsid w:val="00BF04A5"/>
    <w:rsid w:val="00BF1C7C"/>
    <w:rsid w:val="00BF25D6"/>
    <w:rsid w:val="00BF2845"/>
    <w:rsid w:val="00BF2846"/>
    <w:rsid w:val="00BF6465"/>
    <w:rsid w:val="00BF7F5D"/>
    <w:rsid w:val="00C015B4"/>
    <w:rsid w:val="00C018F3"/>
    <w:rsid w:val="00C03790"/>
    <w:rsid w:val="00C03906"/>
    <w:rsid w:val="00C039B0"/>
    <w:rsid w:val="00C04221"/>
    <w:rsid w:val="00C048EA"/>
    <w:rsid w:val="00C05273"/>
    <w:rsid w:val="00C1025C"/>
    <w:rsid w:val="00C10595"/>
    <w:rsid w:val="00C1066B"/>
    <w:rsid w:val="00C121D4"/>
    <w:rsid w:val="00C1342F"/>
    <w:rsid w:val="00C14E8D"/>
    <w:rsid w:val="00C17FA9"/>
    <w:rsid w:val="00C237F3"/>
    <w:rsid w:val="00C24AFB"/>
    <w:rsid w:val="00C25B25"/>
    <w:rsid w:val="00C25EBC"/>
    <w:rsid w:val="00C363BE"/>
    <w:rsid w:val="00C36F8D"/>
    <w:rsid w:val="00C37834"/>
    <w:rsid w:val="00C42B10"/>
    <w:rsid w:val="00C44C16"/>
    <w:rsid w:val="00C46EEA"/>
    <w:rsid w:val="00C47A3A"/>
    <w:rsid w:val="00C500E6"/>
    <w:rsid w:val="00C51588"/>
    <w:rsid w:val="00C516F6"/>
    <w:rsid w:val="00C52ABA"/>
    <w:rsid w:val="00C53D9D"/>
    <w:rsid w:val="00C553A6"/>
    <w:rsid w:val="00C6077C"/>
    <w:rsid w:val="00C60932"/>
    <w:rsid w:val="00C61A23"/>
    <w:rsid w:val="00C61C4A"/>
    <w:rsid w:val="00C61FE1"/>
    <w:rsid w:val="00C62B2A"/>
    <w:rsid w:val="00C62DC7"/>
    <w:rsid w:val="00C643F2"/>
    <w:rsid w:val="00C64F9E"/>
    <w:rsid w:val="00C70563"/>
    <w:rsid w:val="00C71ED9"/>
    <w:rsid w:val="00C72434"/>
    <w:rsid w:val="00C73F6D"/>
    <w:rsid w:val="00C7497F"/>
    <w:rsid w:val="00C764E4"/>
    <w:rsid w:val="00C80BD3"/>
    <w:rsid w:val="00C81E5E"/>
    <w:rsid w:val="00C827E0"/>
    <w:rsid w:val="00C83F94"/>
    <w:rsid w:val="00C84773"/>
    <w:rsid w:val="00C86055"/>
    <w:rsid w:val="00C86846"/>
    <w:rsid w:val="00C9093E"/>
    <w:rsid w:val="00C91597"/>
    <w:rsid w:val="00C96EF5"/>
    <w:rsid w:val="00C979F1"/>
    <w:rsid w:val="00CA0CF7"/>
    <w:rsid w:val="00CA106A"/>
    <w:rsid w:val="00CA3AAA"/>
    <w:rsid w:val="00CA4051"/>
    <w:rsid w:val="00CA5868"/>
    <w:rsid w:val="00CA66A4"/>
    <w:rsid w:val="00CB4751"/>
    <w:rsid w:val="00CB4753"/>
    <w:rsid w:val="00CB730E"/>
    <w:rsid w:val="00CC1045"/>
    <w:rsid w:val="00CC29D7"/>
    <w:rsid w:val="00CC3482"/>
    <w:rsid w:val="00CD2B76"/>
    <w:rsid w:val="00CD3521"/>
    <w:rsid w:val="00CD5E02"/>
    <w:rsid w:val="00CD66F6"/>
    <w:rsid w:val="00CD789D"/>
    <w:rsid w:val="00CD79B7"/>
    <w:rsid w:val="00CE18BF"/>
    <w:rsid w:val="00CE6281"/>
    <w:rsid w:val="00CE6E44"/>
    <w:rsid w:val="00CF230D"/>
    <w:rsid w:val="00CF3410"/>
    <w:rsid w:val="00CF63E1"/>
    <w:rsid w:val="00CF717A"/>
    <w:rsid w:val="00CF7D0B"/>
    <w:rsid w:val="00D01207"/>
    <w:rsid w:val="00D033D7"/>
    <w:rsid w:val="00D038CD"/>
    <w:rsid w:val="00D04FFE"/>
    <w:rsid w:val="00D06728"/>
    <w:rsid w:val="00D077C2"/>
    <w:rsid w:val="00D07A0B"/>
    <w:rsid w:val="00D114CF"/>
    <w:rsid w:val="00D11676"/>
    <w:rsid w:val="00D11D6B"/>
    <w:rsid w:val="00D1346A"/>
    <w:rsid w:val="00D13711"/>
    <w:rsid w:val="00D13CC8"/>
    <w:rsid w:val="00D16B0F"/>
    <w:rsid w:val="00D16DE8"/>
    <w:rsid w:val="00D17187"/>
    <w:rsid w:val="00D20553"/>
    <w:rsid w:val="00D22FB6"/>
    <w:rsid w:val="00D2398F"/>
    <w:rsid w:val="00D311ED"/>
    <w:rsid w:val="00D3145D"/>
    <w:rsid w:val="00D314AC"/>
    <w:rsid w:val="00D326DB"/>
    <w:rsid w:val="00D3350F"/>
    <w:rsid w:val="00D3588B"/>
    <w:rsid w:val="00D35CD7"/>
    <w:rsid w:val="00D360ED"/>
    <w:rsid w:val="00D37A7D"/>
    <w:rsid w:val="00D4261C"/>
    <w:rsid w:val="00D4555B"/>
    <w:rsid w:val="00D51133"/>
    <w:rsid w:val="00D517C1"/>
    <w:rsid w:val="00D52E35"/>
    <w:rsid w:val="00D57B61"/>
    <w:rsid w:val="00D57BB3"/>
    <w:rsid w:val="00D60E0C"/>
    <w:rsid w:val="00D61AB4"/>
    <w:rsid w:val="00D6385E"/>
    <w:rsid w:val="00D638F1"/>
    <w:rsid w:val="00D63CAB"/>
    <w:rsid w:val="00D66466"/>
    <w:rsid w:val="00D70C84"/>
    <w:rsid w:val="00D718D9"/>
    <w:rsid w:val="00D71CF9"/>
    <w:rsid w:val="00D7221F"/>
    <w:rsid w:val="00D743C2"/>
    <w:rsid w:val="00D7585A"/>
    <w:rsid w:val="00D75C09"/>
    <w:rsid w:val="00D775EF"/>
    <w:rsid w:val="00D8096A"/>
    <w:rsid w:val="00D818F2"/>
    <w:rsid w:val="00D82BE5"/>
    <w:rsid w:val="00D84DC4"/>
    <w:rsid w:val="00D85807"/>
    <w:rsid w:val="00D872CE"/>
    <w:rsid w:val="00D87A49"/>
    <w:rsid w:val="00D941C1"/>
    <w:rsid w:val="00D97462"/>
    <w:rsid w:val="00DA01AD"/>
    <w:rsid w:val="00DA0C53"/>
    <w:rsid w:val="00DA2423"/>
    <w:rsid w:val="00DA2C71"/>
    <w:rsid w:val="00DA45D2"/>
    <w:rsid w:val="00DA5B59"/>
    <w:rsid w:val="00DB0BAF"/>
    <w:rsid w:val="00DB7843"/>
    <w:rsid w:val="00DC03B5"/>
    <w:rsid w:val="00DC1694"/>
    <w:rsid w:val="00DC3943"/>
    <w:rsid w:val="00DC4E83"/>
    <w:rsid w:val="00DC734E"/>
    <w:rsid w:val="00DD2644"/>
    <w:rsid w:val="00DD60F6"/>
    <w:rsid w:val="00DD68D4"/>
    <w:rsid w:val="00DD78FA"/>
    <w:rsid w:val="00DE1651"/>
    <w:rsid w:val="00DE1CF5"/>
    <w:rsid w:val="00DE259B"/>
    <w:rsid w:val="00DE50BA"/>
    <w:rsid w:val="00DE5FB7"/>
    <w:rsid w:val="00DE7634"/>
    <w:rsid w:val="00DF1B58"/>
    <w:rsid w:val="00DF3086"/>
    <w:rsid w:val="00DF51D3"/>
    <w:rsid w:val="00DF5F48"/>
    <w:rsid w:val="00DF7C43"/>
    <w:rsid w:val="00E001E5"/>
    <w:rsid w:val="00E00C41"/>
    <w:rsid w:val="00E01734"/>
    <w:rsid w:val="00E018C1"/>
    <w:rsid w:val="00E10415"/>
    <w:rsid w:val="00E13547"/>
    <w:rsid w:val="00E20061"/>
    <w:rsid w:val="00E215B4"/>
    <w:rsid w:val="00E21CCA"/>
    <w:rsid w:val="00E222F3"/>
    <w:rsid w:val="00E250FD"/>
    <w:rsid w:val="00E2798B"/>
    <w:rsid w:val="00E32DA7"/>
    <w:rsid w:val="00E33222"/>
    <w:rsid w:val="00E350D4"/>
    <w:rsid w:val="00E362C1"/>
    <w:rsid w:val="00E37456"/>
    <w:rsid w:val="00E439AF"/>
    <w:rsid w:val="00E453D7"/>
    <w:rsid w:val="00E50E26"/>
    <w:rsid w:val="00E51B3D"/>
    <w:rsid w:val="00E5348B"/>
    <w:rsid w:val="00E55535"/>
    <w:rsid w:val="00E5733A"/>
    <w:rsid w:val="00E573C5"/>
    <w:rsid w:val="00E575E1"/>
    <w:rsid w:val="00E57F8E"/>
    <w:rsid w:val="00E61468"/>
    <w:rsid w:val="00E62B9A"/>
    <w:rsid w:val="00E63044"/>
    <w:rsid w:val="00E67451"/>
    <w:rsid w:val="00E67514"/>
    <w:rsid w:val="00E676A0"/>
    <w:rsid w:val="00E717C3"/>
    <w:rsid w:val="00E742EC"/>
    <w:rsid w:val="00E74479"/>
    <w:rsid w:val="00E74FF8"/>
    <w:rsid w:val="00E75425"/>
    <w:rsid w:val="00E75FF8"/>
    <w:rsid w:val="00E76E2C"/>
    <w:rsid w:val="00E77FFC"/>
    <w:rsid w:val="00E81081"/>
    <w:rsid w:val="00E83EB7"/>
    <w:rsid w:val="00E83F75"/>
    <w:rsid w:val="00E84380"/>
    <w:rsid w:val="00E86C23"/>
    <w:rsid w:val="00E87CA9"/>
    <w:rsid w:val="00E87CE3"/>
    <w:rsid w:val="00E90FC2"/>
    <w:rsid w:val="00E91310"/>
    <w:rsid w:val="00E91616"/>
    <w:rsid w:val="00E92851"/>
    <w:rsid w:val="00E9340E"/>
    <w:rsid w:val="00E95A08"/>
    <w:rsid w:val="00E95CFB"/>
    <w:rsid w:val="00EA3198"/>
    <w:rsid w:val="00EA37A0"/>
    <w:rsid w:val="00EA7843"/>
    <w:rsid w:val="00EB167E"/>
    <w:rsid w:val="00EB4593"/>
    <w:rsid w:val="00EB4D23"/>
    <w:rsid w:val="00EB5322"/>
    <w:rsid w:val="00EB78CB"/>
    <w:rsid w:val="00EC302C"/>
    <w:rsid w:val="00EC4951"/>
    <w:rsid w:val="00EC4B8F"/>
    <w:rsid w:val="00EC59E7"/>
    <w:rsid w:val="00EC7041"/>
    <w:rsid w:val="00ED4B9A"/>
    <w:rsid w:val="00ED60CC"/>
    <w:rsid w:val="00EE568B"/>
    <w:rsid w:val="00EE56CB"/>
    <w:rsid w:val="00EE5B95"/>
    <w:rsid w:val="00EF2E9F"/>
    <w:rsid w:val="00EF3FAC"/>
    <w:rsid w:val="00EF4593"/>
    <w:rsid w:val="00EF58D0"/>
    <w:rsid w:val="00EF6BC3"/>
    <w:rsid w:val="00F01A4E"/>
    <w:rsid w:val="00F04F4B"/>
    <w:rsid w:val="00F05FC6"/>
    <w:rsid w:val="00F061AA"/>
    <w:rsid w:val="00F07EF7"/>
    <w:rsid w:val="00F10F84"/>
    <w:rsid w:val="00F11AC1"/>
    <w:rsid w:val="00F13674"/>
    <w:rsid w:val="00F14A9D"/>
    <w:rsid w:val="00F156B7"/>
    <w:rsid w:val="00F16DCC"/>
    <w:rsid w:val="00F1784B"/>
    <w:rsid w:val="00F17F93"/>
    <w:rsid w:val="00F20879"/>
    <w:rsid w:val="00F22BD0"/>
    <w:rsid w:val="00F22EB7"/>
    <w:rsid w:val="00F24765"/>
    <w:rsid w:val="00F24E89"/>
    <w:rsid w:val="00F32F29"/>
    <w:rsid w:val="00F335BD"/>
    <w:rsid w:val="00F35BE1"/>
    <w:rsid w:val="00F367FB"/>
    <w:rsid w:val="00F37F2A"/>
    <w:rsid w:val="00F40BCE"/>
    <w:rsid w:val="00F40DA8"/>
    <w:rsid w:val="00F46AAD"/>
    <w:rsid w:val="00F47FFD"/>
    <w:rsid w:val="00F5018E"/>
    <w:rsid w:val="00F56588"/>
    <w:rsid w:val="00F56C70"/>
    <w:rsid w:val="00F57272"/>
    <w:rsid w:val="00F60A97"/>
    <w:rsid w:val="00F61AFC"/>
    <w:rsid w:val="00F61D6A"/>
    <w:rsid w:val="00F6447E"/>
    <w:rsid w:val="00F6523E"/>
    <w:rsid w:val="00F657DD"/>
    <w:rsid w:val="00F6782B"/>
    <w:rsid w:val="00F74058"/>
    <w:rsid w:val="00F7569A"/>
    <w:rsid w:val="00F80C45"/>
    <w:rsid w:val="00F81ADF"/>
    <w:rsid w:val="00F84269"/>
    <w:rsid w:val="00F8458F"/>
    <w:rsid w:val="00F86AF1"/>
    <w:rsid w:val="00F94896"/>
    <w:rsid w:val="00F94F50"/>
    <w:rsid w:val="00F96389"/>
    <w:rsid w:val="00F966B9"/>
    <w:rsid w:val="00FA0613"/>
    <w:rsid w:val="00FA1E8F"/>
    <w:rsid w:val="00FB5177"/>
    <w:rsid w:val="00FB6690"/>
    <w:rsid w:val="00FC0235"/>
    <w:rsid w:val="00FC18F7"/>
    <w:rsid w:val="00FC1E1A"/>
    <w:rsid w:val="00FC243B"/>
    <w:rsid w:val="00FC2769"/>
    <w:rsid w:val="00FC3849"/>
    <w:rsid w:val="00FC3B75"/>
    <w:rsid w:val="00FD0FEF"/>
    <w:rsid w:val="00FD291E"/>
    <w:rsid w:val="00FD576E"/>
    <w:rsid w:val="00FD7BD8"/>
    <w:rsid w:val="00FE1743"/>
    <w:rsid w:val="00FE1FA0"/>
    <w:rsid w:val="00FE64E7"/>
    <w:rsid w:val="00FE77ED"/>
    <w:rsid w:val="00FF1983"/>
    <w:rsid w:val="00FF2561"/>
    <w:rsid w:val="00FF3F14"/>
    <w:rsid w:val="00FF5CCA"/>
    <w:rsid w:val="00FF5F3F"/>
    <w:rsid w:val="00FF6C2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C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6A"/>
  </w:style>
  <w:style w:type="paragraph" w:styleId="Footer">
    <w:name w:val="footer"/>
    <w:basedOn w:val="Normal"/>
    <w:link w:val="FooterChar"/>
    <w:uiPriority w:val="99"/>
    <w:unhideWhenUsed/>
    <w:rsid w:val="0019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6A"/>
  </w:style>
  <w:style w:type="paragraph" w:styleId="Footer">
    <w:name w:val="footer"/>
    <w:basedOn w:val="Normal"/>
    <w:link w:val="FooterChar"/>
    <w:uiPriority w:val="99"/>
    <w:unhideWhenUsed/>
    <w:rsid w:val="0019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G. A. Fagan</dc:creator>
  <cp:lastModifiedBy>Elizabeth Fagan</cp:lastModifiedBy>
  <cp:revision>10</cp:revision>
  <cp:lastPrinted>2016-02-17T17:16:00Z</cp:lastPrinted>
  <dcterms:created xsi:type="dcterms:W3CDTF">2016-02-10T21:16:00Z</dcterms:created>
  <dcterms:modified xsi:type="dcterms:W3CDTF">2016-02-17T17:17:00Z</dcterms:modified>
</cp:coreProperties>
</file>